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340"/>
        <w:gridCol w:w="36"/>
        <w:gridCol w:w="1314"/>
        <w:gridCol w:w="3438"/>
      </w:tblGrid>
      <w:tr w:rsidR="00B7101C" w:rsidRPr="00CB76EB" w14:paraId="5029732F" w14:textId="77777777" w:rsidTr="00B42E67">
        <w:trPr>
          <w:trHeight w:val="720"/>
        </w:trPr>
        <w:tc>
          <w:tcPr>
            <w:tcW w:w="2448" w:type="dxa"/>
          </w:tcPr>
          <w:p w14:paraId="30763DCE" w14:textId="71A3E996" w:rsidR="00B7101C" w:rsidRPr="00CB76EB" w:rsidRDefault="00CE3A20">
            <w:pPr>
              <w:rPr>
                <w:rFonts w:ascii="Arial" w:hAnsi="Arial" w:cs="Arial"/>
                <w:b/>
                <w:bCs/>
              </w:rPr>
            </w:pPr>
            <w:r w:rsidRPr="00CB76EB">
              <w:rPr>
                <w:rFonts w:ascii="Arial" w:hAnsi="Arial" w:cs="Arial"/>
                <w:b/>
                <w:bCs/>
              </w:rPr>
              <w:t>Project Name</w:t>
            </w:r>
          </w:p>
        </w:tc>
        <w:tc>
          <w:tcPr>
            <w:tcW w:w="7128" w:type="dxa"/>
            <w:gridSpan w:val="4"/>
          </w:tcPr>
          <w:p w14:paraId="432DD3F7" w14:textId="77777777" w:rsidR="00B7101C" w:rsidRPr="00CB76EB" w:rsidRDefault="00B7101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101C" w:rsidRPr="00CB76EB" w14:paraId="75BC3368" w14:textId="77777777" w:rsidTr="00B42E67">
        <w:trPr>
          <w:trHeight w:val="720"/>
        </w:trPr>
        <w:tc>
          <w:tcPr>
            <w:tcW w:w="2448" w:type="dxa"/>
          </w:tcPr>
          <w:p w14:paraId="6134C4B6" w14:textId="68B74D82" w:rsidR="00B7101C" w:rsidRPr="00CB76EB" w:rsidRDefault="00CE3A20">
            <w:pPr>
              <w:rPr>
                <w:rFonts w:ascii="Arial" w:hAnsi="Arial" w:cs="Arial"/>
                <w:b/>
                <w:bCs/>
              </w:rPr>
            </w:pPr>
            <w:r w:rsidRPr="00CB76EB">
              <w:rPr>
                <w:rFonts w:ascii="Arial" w:hAnsi="Arial" w:cs="Arial"/>
                <w:b/>
                <w:bCs/>
              </w:rPr>
              <w:t>Project Location</w:t>
            </w:r>
          </w:p>
        </w:tc>
        <w:tc>
          <w:tcPr>
            <w:tcW w:w="7128" w:type="dxa"/>
            <w:gridSpan w:val="4"/>
          </w:tcPr>
          <w:p w14:paraId="406B76E0" w14:textId="77777777" w:rsidR="00B7101C" w:rsidRPr="00CB76EB" w:rsidRDefault="00B7101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A10A6" w:rsidRPr="00CB76EB" w14:paraId="68A6568A" w14:textId="77777777" w:rsidTr="00B42E67">
        <w:trPr>
          <w:trHeight w:val="720"/>
        </w:trPr>
        <w:tc>
          <w:tcPr>
            <w:tcW w:w="2448" w:type="dxa"/>
          </w:tcPr>
          <w:p w14:paraId="500D1A49" w14:textId="2DA7C3A1" w:rsidR="001A10A6" w:rsidRPr="00CB76EB" w:rsidRDefault="001A10A6">
            <w:pPr>
              <w:rPr>
                <w:rFonts w:ascii="Arial" w:hAnsi="Arial" w:cs="Arial"/>
                <w:b/>
                <w:bCs/>
              </w:rPr>
            </w:pPr>
            <w:r w:rsidRPr="00CB76EB">
              <w:rPr>
                <w:rFonts w:ascii="Arial" w:hAnsi="Arial" w:cs="Arial"/>
                <w:b/>
                <w:bCs/>
              </w:rPr>
              <w:t>Start Date</w:t>
            </w:r>
          </w:p>
        </w:tc>
        <w:tc>
          <w:tcPr>
            <w:tcW w:w="2376" w:type="dxa"/>
            <w:gridSpan w:val="2"/>
          </w:tcPr>
          <w:p w14:paraId="74036830" w14:textId="53FF2AF9" w:rsidR="001A10A6" w:rsidRPr="00CB76EB" w:rsidRDefault="001A10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4" w:type="dxa"/>
          </w:tcPr>
          <w:p w14:paraId="7B1D1588" w14:textId="7F206A0B" w:rsidR="001A10A6" w:rsidRPr="00CB76EB" w:rsidRDefault="00242500">
            <w:pPr>
              <w:rPr>
                <w:rFonts w:ascii="Arial" w:hAnsi="Arial" w:cs="Arial"/>
                <w:b/>
                <w:bCs/>
              </w:rPr>
            </w:pPr>
            <w:r w:rsidRPr="00CB76EB">
              <w:rPr>
                <w:rFonts w:ascii="Arial" w:hAnsi="Arial" w:cs="Arial"/>
                <w:b/>
                <w:bCs/>
              </w:rPr>
              <w:t>End Date</w:t>
            </w:r>
          </w:p>
        </w:tc>
        <w:tc>
          <w:tcPr>
            <w:tcW w:w="3438" w:type="dxa"/>
          </w:tcPr>
          <w:p w14:paraId="21B645F4" w14:textId="67A34303" w:rsidR="001A10A6" w:rsidRPr="00CB76EB" w:rsidRDefault="001A10A6" w:rsidP="006E36A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A10A6" w:rsidRPr="00CB76EB" w14:paraId="2250490A" w14:textId="77777777" w:rsidTr="00B42E67">
        <w:trPr>
          <w:trHeight w:val="720"/>
        </w:trPr>
        <w:tc>
          <w:tcPr>
            <w:tcW w:w="2448" w:type="dxa"/>
          </w:tcPr>
          <w:p w14:paraId="5052CF1D" w14:textId="3DFAF47E" w:rsidR="001A10A6" w:rsidRPr="00CB76EB" w:rsidRDefault="001A10A6">
            <w:pPr>
              <w:rPr>
                <w:rFonts w:ascii="Arial" w:hAnsi="Arial" w:cs="Arial"/>
                <w:b/>
                <w:bCs/>
              </w:rPr>
            </w:pPr>
            <w:r w:rsidRPr="00CB76EB">
              <w:rPr>
                <w:rFonts w:ascii="Arial" w:hAnsi="Arial" w:cs="Arial"/>
                <w:b/>
                <w:bCs/>
              </w:rPr>
              <w:t>Project Manager</w:t>
            </w:r>
          </w:p>
        </w:tc>
        <w:tc>
          <w:tcPr>
            <w:tcW w:w="2376" w:type="dxa"/>
            <w:gridSpan w:val="2"/>
          </w:tcPr>
          <w:p w14:paraId="5FC6A3CF" w14:textId="77777777" w:rsidR="001A10A6" w:rsidRPr="00CB76EB" w:rsidRDefault="001A10A6" w:rsidP="006E36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4" w:type="dxa"/>
          </w:tcPr>
          <w:p w14:paraId="43A73B45" w14:textId="2FB61C82" w:rsidR="001A10A6" w:rsidRPr="00CB76EB" w:rsidRDefault="00242500" w:rsidP="006E36AE">
            <w:pPr>
              <w:rPr>
                <w:rFonts w:ascii="Arial" w:hAnsi="Arial" w:cs="Arial"/>
                <w:b/>
                <w:bCs/>
              </w:rPr>
            </w:pPr>
            <w:r w:rsidRPr="00CB76EB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3438" w:type="dxa"/>
          </w:tcPr>
          <w:p w14:paraId="13E0635B" w14:textId="0B2FCBB9" w:rsidR="001A10A6" w:rsidRPr="00CB76EB" w:rsidRDefault="001A10A6" w:rsidP="006E36A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A10A6" w:rsidRPr="00CB76EB" w14:paraId="4C59FB2F" w14:textId="77777777" w:rsidTr="00B42E67">
        <w:trPr>
          <w:trHeight w:val="720"/>
        </w:trPr>
        <w:tc>
          <w:tcPr>
            <w:tcW w:w="2448" w:type="dxa"/>
          </w:tcPr>
          <w:p w14:paraId="7D0EDA33" w14:textId="05D76101" w:rsidR="001A10A6" w:rsidRPr="00CB76EB" w:rsidRDefault="001A10A6">
            <w:pPr>
              <w:rPr>
                <w:rFonts w:ascii="Arial" w:hAnsi="Arial" w:cs="Arial"/>
                <w:b/>
                <w:bCs/>
              </w:rPr>
            </w:pPr>
            <w:r w:rsidRPr="00CB76EB">
              <w:rPr>
                <w:rFonts w:ascii="Arial" w:hAnsi="Arial" w:cs="Arial"/>
                <w:b/>
                <w:bCs/>
              </w:rPr>
              <w:t>Phone</w:t>
            </w:r>
          </w:p>
        </w:tc>
        <w:tc>
          <w:tcPr>
            <w:tcW w:w="2376" w:type="dxa"/>
            <w:gridSpan w:val="2"/>
          </w:tcPr>
          <w:p w14:paraId="7F8135F4" w14:textId="77777777" w:rsidR="001A10A6" w:rsidRPr="00CB76EB" w:rsidRDefault="001A10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4" w:type="dxa"/>
          </w:tcPr>
          <w:p w14:paraId="6DC72052" w14:textId="7D4EC5DE" w:rsidR="001A10A6" w:rsidRPr="00CB76EB" w:rsidRDefault="00242500">
            <w:pPr>
              <w:rPr>
                <w:rFonts w:ascii="Arial" w:hAnsi="Arial" w:cs="Arial"/>
                <w:b/>
                <w:bCs/>
              </w:rPr>
            </w:pPr>
            <w:r w:rsidRPr="00CB76EB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3438" w:type="dxa"/>
          </w:tcPr>
          <w:p w14:paraId="3DD5C100" w14:textId="1CC5DD4A" w:rsidR="001A10A6" w:rsidRPr="00CB76EB" w:rsidRDefault="001A10A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101C" w:rsidRPr="00CB76EB" w14:paraId="6346318F" w14:textId="77777777" w:rsidTr="00B42E67">
        <w:trPr>
          <w:trHeight w:val="720"/>
        </w:trPr>
        <w:tc>
          <w:tcPr>
            <w:tcW w:w="2448" w:type="dxa"/>
          </w:tcPr>
          <w:p w14:paraId="33062047" w14:textId="7AD281AF" w:rsidR="00B7101C" w:rsidRPr="00CB76EB" w:rsidRDefault="00CE3A20">
            <w:pPr>
              <w:rPr>
                <w:rFonts w:ascii="Arial" w:hAnsi="Arial" w:cs="Arial"/>
                <w:b/>
                <w:bCs/>
              </w:rPr>
            </w:pPr>
            <w:r w:rsidRPr="00CB76EB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7128" w:type="dxa"/>
            <w:gridSpan w:val="4"/>
          </w:tcPr>
          <w:p w14:paraId="0D111458" w14:textId="77777777" w:rsidR="00B7101C" w:rsidRPr="00CB76EB" w:rsidRDefault="00B7101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A20" w:rsidRPr="00CB76EB" w14:paraId="56DAFC10" w14:textId="77777777" w:rsidTr="00B42E67">
        <w:trPr>
          <w:trHeight w:val="720"/>
        </w:trPr>
        <w:tc>
          <w:tcPr>
            <w:tcW w:w="2448" w:type="dxa"/>
          </w:tcPr>
          <w:p w14:paraId="4522A7E0" w14:textId="2B362E68" w:rsidR="00CE3A20" w:rsidRPr="00CB76EB" w:rsidRDefault="00CE3A20">
            <w:pPr>
              <w:rPr>
                <w:rFonts w:ascii="Arial" w:hAnsi="Arial" w:cs="Arial"/>
                <w:b/>
                <w:bCs/>
              </w:rPr>
            </w:pPr>
            <w:r w:rsidRPr="00CB76EB">
              <w:rPr>
                <w:rFonts w:ascii="Arial" w:hAnsi="Arial" w:cs="Arial"/>
                <w:b/>
                <w:bCs/>
              </w:rPr>
              <w:t>Summary</w:t>
            </w:r>
          </w:p>
        </w:tc>
        <w:tc>
          <w:tcPr>
            <w:tcW w:w="7128" w:type="dxa"/>
            <w:gridSpan w:val="4"/>
          </w:tcPr>
          <w:p w14:paraId="5D8F2067" w14:textId="77777777" w:rsidR="00CE3A20" w:rsidRPr="00CB76EB" w:rsidRDefault="00CE3A2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A20" w:rsidRPr="00CB76EB" w14:paraId="5271F89F" w14:textId="77777777" w:rsidTr="00B42E67">
        <w:trPr>
          <w:trHeight w:val="720"/>
        </w:trPr>
        <w:tc>
          <w:tcPr>
            <w:tcW w:w="2448" w:type="dxa"/>
          </w:tcPr>
          <w:p w14:paraId="23E7FCC9" w14:textId="2836C060" w:rsidR="00CE3A20" w:rsidRPr="00CB76EB" w:rsidRDefault="00CE3A20">
            <w:pPr>
              <w:rPr>
                <w:rFonts w:ascii="Arial" w:hAnsi="Arial" w:cs="Arial"/>
                <w:b/>
                <w:bCs/>
              </w:rPr>
            </w:pPr>
            <w:r w:rsidRPr="00CB76EB">
              <w:rPr>
                <w:rFonts w:ascii="Arial" w:hAnsi="Arial" w:cs="Arial"/>
                <w:b/>
                <w:bCs/>
              </w:rPr>
              <w:t>Desired Outcome</w:t>
            </w:r>
          </w:p>
        </w:tc>
        <w:tc>
          <w:tcPr>
            <w:tcW w:w="7128" w:type="dxa"/>
            <w:gridSpan w:val="4"/>
          </w:tcPr>
          <w:p w14:paraId="15D97534" w14:textId="77777777" w:rsidR="00CE3A20" w:rsidRPr="00CB76EB" w:rsidRDefault="00CE3A2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A20" w:rsidRPr="00CB76EB" w14:paraId="1F554BD6" w14:textId="77777777" w:rsidTr="00B42E67">
        <w:trPr>
          <w:trHeight w:val="720"/>
        </w:trPr>
        <w:tc>
          <w:tcPr>
            <w:tcW w:w="2448" w:type="dxa"/>
          </w:tcPr>
          <w:p w14:paraId="2A53343B" w14:textId="44883728" w:rsidR="00CE3A20" w:rsidRPr="00CB76EB" w:rsidRDefault="00CE3A20">
            <w:pPr>
              <w:rPr>
                <w:rFonts w:ascii="Arial" w:hAnsi="Arial" w:cs="Arial"/>
                <w:b/>
                <w:bCs/>
              </w:rPr>
            </w:pPr>
            <w:r w:rsidRPr="00CB76EB">
              <w:rPr>
                <w:rFonts w:ascii="Arial" w:hAnsi="Arial" w:cs="Arial"/>
                <w:b/>
                <w:bCs/>
              </w:rPr>
              <w:t>Benefits of Project</w:t>
            </w:r>
          </w:p>
        </w:tc>
        <w:tc>
          <w:tcPr>
            <w:tcW w:w="7128" w:type="dxa"/>
            <w:gridSpan w:val="4"/>
          </w:tcPr>
          <w:p w14:paraId="550797BF" w14:textId="77777777" w:rsidR="00CE3A20" w:rsidRPr="00CB76EB" w:rsidRDefault="00CE3A2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A20" w:rsidRPr="00CB76EB" w14:paraId="30431105" w14:textId="77777777" w:rsidTr="00B42E67">
        <w:trPr>
          <w:trHeight w:val="720"/>
        </w:trPr>
        <w:tc>
          <w:tcPr>
            <w:tcW w:w="2448" w:type="dxa"/>
          </w:tcPr>
          <w:p w14:paraId="2A508AA5" w14:textId="28673C22" w:rsidR="00CE3A20" w:rsidRPr="00CB76EB" w:rsidRDefault="00CE3A20">
            <w:pPr>
              <w:rPr>
                <w:rFonts w:ascii="Arial" w:hAnsi="Arial" w:cs="Arial"/>
                <w:b/>
                <w:bCs/>
              </w:rPr>
            </w:pPr>
            <w:r w:rsidRPr="00CB76EB">
              <w:rPr>
                <w:rFonts w:ascii="Arial" w:hAnsi="Arial" w:cs="Arial"/>
                <w:b/>
                <w:bCs/>
              </w:rPr>
              <w:t>Projected Schedule</w:t>
            </w:r>
          </w:p>
        </w:tc>
        <w:tc>
          <w:tcPr>
            <w:tcW w:w="7128" w:type="dxa"/>
            <w:gridSpan w:val="4"/>
          </w:tcPr>
          <w:p w14:paraId="6EE3B27B" w14:textId="77777777" w:rsidR="00CE3A20" w:rsidRPr="00CB76EB" w:rsidRDefault="00CE3A2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A20" w:rsidRPr="00CB76EB" w14:paraId="67A9BFE0" w14:textId="77777777" w:rsidTr="00B42E67">
        <w:trPr>
          <w:trHeight w:val="720"/>
        </w:trPr>
        <w:tc>
          <w:tcPr>
            <w:tcW w:w="2448" w:type="dxa"/>
          </w:tcPr>
          <w:p w14:paraId="504742D0" w14:textId="54D84DE6" w:rsidR="00CE3A20" w:rsidRPr="00CB76EB" w:rsidRDefault="00CE3A20">
            <w:pPr>
              <w:rPr>
                <w:rFonts w:ascii="Arial" w:hAnsi="Arial" w:cs="Arial"/>
                <w:b/>
                <w:bCs/>
              </w:rPr>
            </w:pPr>
            <w:r w:rsidRPr="00CB76EB">
              <w:rPr>
                <w:rFonts w:ascii="Arial" w:hAnsi="Arial" w:cs="Arial"/>
                <w:b/>
                <w:bCs/>
              </w:rPr>
              <w:t>Projected Budget</w:t>
            </w:r>
          </w:p>
        </w:tc>
        <w:tc>
          <w:tcPr>
            <w:tcW w:w="7128" w:type="dxa"/>
            <w:gridSpan w:val="4"/>
          </w:tcPr>
          <w:p w14:paraId="58DB1461" w14:textId="77777777" w:rsidR="00CE3A20" w:rsidRPr="00CB76EB" w:rsidRDefault="00CE3A2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64E2C" w:rsidRPr="00CB76EB" w14:paraId="0FA679CE" w14:textId="77777777" w:rsidTr="00F6662B">
        <w:trPr>
          <w:trHeight w:val="720"/>
        </w:trPr>
        <w:tc>
          <w:tcPr>
            <w:tcW w:w="9576" w:type="dxa"/>
            <w:gridSpan w:val="5"/>
          </w:tcPr>
          <w:p w14:paraId="2293801C" w14:textId="5DE2FADF" w:rsidR="00164E2C" w:rsidRPr="00CB76EB" w:rsidRDefault="00164E2C">
            <w:pPr>
              <w:rPr>
                <w:rFonts w:ascii="Arial" w:hAnsi="Arial" w:cs="Arial"/>
                <w:b/>
                <w:bCs/>
              </w:rPr>
            </w:pPr>
            <w:r w:rsidRPr="00CB76EB">
              <w:rPr>
                <w:rFonts w:ascii="Arial" w:hAnsi="Arial" w:cs="Arial"/>
                <w:b/>
                <w:bCs/>
              </w:rPr>
              <w:t>Team and Resource Requirements</w:t>
            </w:r>
          </w:p>
        </w:tc>
      </w:tr>
      <w:tr w:rsidR="00274A39" w:rsidRPr="00CB76EB" w14:paraId="01E98F63" w14:textId="77777777" w:rsidTr="00B42E67">
        <w:trPr>
          <w:trHeight w:val="720"/>
        </w:trPr>
        <w:tc>
          <w:tcPr>
            <w:tcW w:w="9576" w:type="dxa"/>
            <w:gridSpan w:val="5"/>
          </w:tcPr>
          <w:p w14:paraId="42E26280" w14:textId="2081B9E0" w:rsidR="00274A39" w:rsidRPr="00CB76EB" w:rsidRDefault="00274A39">
            <w:pPr>
              <w:rPr>
                <w:rFonts w:ascii="Arial" w:hAnsi="Arial" w:cs="Arial"/>
                <w:b/>
                <w:bCs/>
              </w:rPr>
            </w:pPr>
            <w:r w:rsidRPr="00CB76EB">
              <w:rPr>
                <w:rFonts w:ascii="Arial" w:hAnsi="Arial" w:cs="Arial"/>
                <w:b/>
                <w:bCs/>
              </w:rPr>
              <w:t>Project may be withdrawn if not accepted by date of:</w:t>
            </w:r>
          </w:p>
        </w:tc>
      </w:tr>
      <w:tr w:rsidR="00274A39" w:rsidRPr="00CB76EB" w14:paraId="60AF411E" w14:textId="77777777" w:rsidTr="00274A39">
        <w:trPr>
          <w:trHeight w:val="720"/>
        </w:trPr>
        <w:tc>
          <w:tcPr>
            <w:tcW w:w="9576" w:type="dxa"/>
            <w:gridSpan w:val="5"/>
          </w:tcPr>
          <w:p w14:paraId="2CBCC3C6" w14:textId="07006A5E" w:rsidR="00274A39" w:rsidRPr="00CB76EB" w:rsidRDefault="00274A39">
            <w:pPr>
              <w:rPr>
                <w:rFonts w:ascii="Arial" w:hAnsi="Arial" w:cs="Arial"/>
                <w:b/>
                <w:bCs/>
              </w:rPr>
            </w:pPr>
            <w:r w:rsidRPr="00CB76EB">
              <w:rPr>
                <w:rFonts w:ascii="Arial" w:hAnsi="Arial" w:cs="Arial"/>
                <w:b/>
                <w:bCs/>
              </w:rPr>
              <w:t>Date of Withdrawal:</w:t>
            </w:r>
          </w:p>
        </w:tc>
      </w:tr>
      <w:tr w:rsidR="00CE3A20" w:rsidRPr="00CB76EB" w14:paraId="5ED9AE79" w14:textId="77777777" w:rsidTr="00B42E67">
        <w:trPr>
          <w:trHeight w:val="720"/>
        </w:trPr>
        <w:tc>
          <w:tcPr>
            <w:tcW w:w="9576" w:type="dxa"/>
            <w:gridSpan w:val="5"/>
          </w:tcPr>
          <w:p w14:paraId="1633DE09" w14:textId="6189EEF7" w:rsidR="00CE3A20" w:rsidRPr="00CB76EB" w:rsidRDefault="00CE3A20">
            <w:pPr>
              <w:rPr>
                <w:rFonts w:ascii="Arial" w:hAnsi="Arial" w:cs="Arial"/>
                <w:b/>
                <w:bCs/>
              </w:rPr>
            </w:pPr>
            <w:r w:rsidRPr="00CB76EB">
              <w:rPr>
                <w:rFonts w:ascii="Arial" w:hAnsi="Arial" w:cs="Arial"/>
                <w:b/>
                <w:bCs/>
              </w:rPr>
              <w:t>Acceptance of proposal</w:t>
            </w:r>
          </w:p>
        </w:tc>
      </w:tr>
      <w:tr w:rsidR="00CE3A20" w:rsidRPr="00CB76EB" w14:paraId="3B076433" w14:textId="77777777" w:rsidTr="00957311">
        <w:trPr>
          <w:trHeight w:val="720"/>
        </w:trPr>
        <w:tc>
          <w:tcPr>
            <w:tcW w:w="4788" w:type="dxa"/>
            <w:gridSpan w:val="2"/>
          </w:tcPr>
          <w:p w14:paraId="597B04A1" w14:textId="46295780" w:rsidR="00CE3A20" w:rsidRPr="00CB76EB" w:rsidRDefault="00CE3A20">
            <w:pPr>
              <w:rPr>
                <w:rFonts w:ascii="Arial" w:hAnsi="Arial" w:cs="Arial"/>
                <w:b/>
                <w:bCs/>
              </w:rPr>
            </w:pPr>
            <w:r w:rsidRPr="00CB76EB">
              <w:rPr>
                <w:rFonts w:ascii="Arial" w:hAnsi="Arial" w:cs="Arial"/>
                <w:b/>
                <w:bCs/>
              </w:rPr>
              <w:t>Authorized Client Signature</w:t>
            </w:r>
          </w:p>
        </w:tc>
        <w:tc>
          <w:tcPr>
            <w:tcW w:w="4788" w:type="dxa"/>
            <w:gridSpan w:val="3"/>
          </w:tcPr>
          <w:p w14:paraId="5FEA4FE1" w14:textId="19FD920A" w:rsidR="00CE3A20" w:rsidRPr="00CB76EB" w:rsidRDefault="00CE3A20">
            <w:pPr>
              <w:rPr>
                <w:rFonts w:ascii="Arial" w:hAnsi="Arial" w:cs="Arial"/>
                <w:b/>
                <w:bCs/>
              </w:rPr>
            </w:pPr>
            <w:r w:rsidRPr="00CB76EB">
              <w:rPr>
                <w:rFonts w:ascii="Arial" w:hAnsi="Arial" w:cs="Arial"/>
                <w:b/>
                <w:bCs/>
              </w:rPr>
              <w:t>Date of Acceptance</w:t>
            </w:r>
          </w:p>
        </w:tc>
      </w:tr>
    </w:tbl>
    <w:p w14:paraId="477AD590" w14:textId="77777777" w:rsidR="00B1412A" w:rsidRPr="00CB76EB" w:rsidRDefault="00B1412A">
      <w:pPr>
        <w:rPr>
          <w:rFonts w:ascii="Arial" w:hAnsi="Arial" w:cs="Arial"/>
          <w:b/>
          <w:bCs/>
        </w:rPr>
      </w:pPr>
    </w:p>
    <w:sectPr w:rsidR="00B1412A" w:rsidRPr="00CB7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7935"/>
    <w:rsid w:val="00164E2C"/>
    <w:rsid w:val="001A10A6"/>
    <w:rsid w:val="00242500"/>
    <w:rsid w:val="00274A39"/>
    <w:rsid w:val="00426007"/>
    <w:rsid w:val="0067383E"/>
    <w:rsid w:val="006C7935"/>
    <w:rsid w:val="00775D51"/>
    <w:rsid w:val="00B1412A"/>
    <w:rsid w:val="00B35079"/>
    <w:rsid w:val="00B42E67"/>
    <w:rsid w:val="00B7101C"/>
    <w:rsid w:val="00CB2626"/>
    <w:rsid w:val="00CB5C0F"/>
    <w:rsid w:val="00CB76EB"/>
    <w:rsid w:val="00CE3A20"/>
    <w:rsid w:val="00F06139"/>
    <w:rsid w:val="00F1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94EB8"/>
  <w15:chartTrackingRefBased/>
  <w15:docId w15:val="{3B3BC34D-EF68-4334-AB33-3588B75C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765"/>
    <w:pPr>
      <w:spacing w:after="8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935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935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935"/>
    <w:pPr>
      <w:keepNext/>
      <w:keepLines/>
      <w:spacing w:before="16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9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9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9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9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9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9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93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9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93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93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93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9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9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935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9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93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93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935"/>
    <w:rPr>
      <w:rFonts w:ascii="Times New Roman" w:hAnsi="Times New Roman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935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B7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sherri.aragon@protonmail.com</dc:creator>
  <cp:keywords/>
  <dc:description/>
  <cp:lastModifiedBy>sherri.aragon@protonmail.com</cp:lastModifiedBy>
  <cp:revision>11</cp:revision>
  <dcterms:created xsi:type="dcterms:W3CDTF">2025-09-04T16:08:00Z</dcterms:created>
  <dcterms:modified xsi:type="dcterms:W3CDTF">2025-09-06T19:03:00Z</dcterms:modified>
</cp:coreProperties>
</file>